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7" w:rsidRPr="00F24100" w:rsidRDefault="003A757B" w:rsidP="00946E11">
      <w:pPr>
        <w:pStyle w:val="a8"/>
      </w:pPr>
      <w:bookmarkStart w:id="0" w:name="_GoBack"/>
      <w:bookmarkEnd w:id="0"/>
      <w:r w:rsidRPr="00F24100">
        <w:t>КУ</w:t>
      </w:r>
      <w:r w:rsidR="00C62CB7" w:rsidRPr="00F24100">
        <w:t>ЛТУРЕ</w:t>
      </w:r>
      <w:r w:rsidRPr="00F24100">
        <w:t>Н КАЛЕНДА</w:t>
      </w:r>
      <w:r w:rsidR="00C62CB7" w:rsidRPr="00F24100">
        <w:t>Р</w:t>
      </w:r>
      <w:r w:rsidRPr="00F24100">
        <w:t xml:space="preserve"> ЗА 202</w:t>
      </w:r>
      <w:r w:rsidR="0007776C" w:rsidRPr="00F24100">
        <w:t>3</w:t>
      </w:r>
      <w:r w:rsidRPr="00F24100">
        <w:t xml:space="preserve"> ГОДИНА</w:t>
      </w:r>
    </w:p>
    <w:p w:rsidR="003A757B" w:rsidRPr="003A757B" w:rsidRDefault="003A757B" w:rsidP="003A757B">
      <w:pPr>
        <w:jc w:val="center"/>
        <w:rPr>
          <w:sz w:val="28"/>
          <w:szCs w:val="28"/>
          <w:u w:val="single"/>
        </w:rPr>
      </w:pPr>
    </w:p>
    <w:p w:rsidR="00443BB8" w:rsidRPr="00F24100" w:rsidRDefault="00C62CB7" w:rsidP="00C62CB7">
      <w:pPr>
        <w:jc w:val="center"/>
        <w:rPr>
          <w:sz w:val="32"/>
          <w:szCs w:val="32"/>
          <w:lang w:val="en-US"/>
        </w:rPr>
      </w:pPr>
      <w:r w:rsidRPr="00F24100">
        <w:rPr>
          <w:sz w:val="32"/>
          <w:szCs w:val="32"/>
        </w:rPr>
        <w:t>на Народно читалище</w:t>
      </w:r>
      <w:r w:rsidR="006E7911" w:rsidRPr="00F24100">
        <w:rPr>
          <w:sz w:val="32"/>
          <w:szCs w:val="32"/>
          <w:lang w:val="en-US"/>
        </w:rPr>
        <w:t xml:space="preserve"> </w:t>
      </w:r>
      <w:r w:rsidR="008351D8" w:rsidRPr="00F24100">
        <w:rPr>
          <w:sz w:val="32"/>
          <w:szCs w:val="32"/>
        </w:rPr>
        <w:t>“</w:t>
      </w:r>
      <w:r w:rsidR="00D62DF5" w:rsidRPr="00F24100">
        <w:rPr>
          <w:sz w:val="32"/>
          <w:szCs w:val="32"/>
        </w:rPr>
        <w:t>Селска пробуда-1927</w:t>
      </w:r>
      <w:r w:rsidR="008351D8" w:rsidRPr="00F24100">
        <w:rPr>
          <w:sz w:val="32"/>
          <w:szCs w:val="32"/>
        </w:rPr>
        <w:t>“</w:t>
      </w:r>
      <w:r w:rsidR="00D62DF5" w:rsidRPr="00F24100">
        <w:rPr>
          <w:sz w:val="32"/>
          <w:szCs w:val="32"/>
        </w:rPr>
        <w:t xml:space="preserve"> с. Селска пробуда</w:t>
      </w:r>
    </w:p>
    <w:p w:rsidR="00C62CB7" w:rsidRPr="00F24100" w:rsidRDefault="00C62CB7" w:rsidP="00443BB8">
      <w:pPr>
        <w:jc w:val="center"/>
        <w:rPr>
          <w:sz w:val="32"/>
          <w:szCs w:val="32"/>
        </w:rPr>
      </w:pPr>
    </w:p>
    <w:p w:rsidR="003A757B" w:rsidRPr="00F24100" w:rsidRDefault="00443BB8" w:rsidP="00F24100">
      <w:pPr>
        <w:ind w:left="360"/>
        <w:rPr>
          <w:sz w:val="32"/>
          <w:szCs w:val="32"/>
        </w:rPr>
      </w:pPr>
      <w:r w:rsidRPr="00F24100">
        <w:rPr>
          <w:sz w:val="32"/>
          <w:szCs w:val="32"/>
        </w:rPr>
        <w:t>Планирани културни събития за 202</w:t>
      </w:r>
      <w:r w:rsidR="008351D8" w:rsidRPr="00F24100">
        <w:rPr>
          <w:sz w:val="32"/>
          <w:szCs w:val="32"/>
        </w:rPr>
        <w:t>3</w:t>
      </w:r>
      <w:r w:rsidRPr="00F24100">
        <w:rPr>
          <w:sz w:val="32"/>
          <w:szCs w:val="32"/>
        </w:rPr>
        <w:t>г.</w:t>
      </w:r>
    </w:p>
    <w:p w:rsidR="00443BB8" w:rsidRPr="00F24100" w:rsidRDefault="00443BB8" w:rsidP="00C62CB7">
      <w:pPr>
        <w:jc w:val="right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660"/>
        <w:gridCol w:w="2133"/>
      </w:tblGrid>
      <w:tr w:rsidR="00C62CB7" w:rsidRPr="00F24100" w:rsidTr="00B5272B">
        <w:tc>
          <w:tcPr>
            <w:tcW w:w="540" w:type="dxa"/>
            <w:tcBorders>
              <w:bottom w:val="single" w:sz="4" w:space="0" w:color="auto"/>
            </w:tcBorders>
            <w:shd w:val="clear" w:color="auto" w:fill="A0A0A0"/>
          </w:tcPr>
          <w:p w:rsidR="00C62CB7" w:rsidRPr="00F24100" w:rsidRDefault="00C62CB7" w:rsidP="00B5272B">
            <w:pPr>
              <w:ind w:hanging="28"/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№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0A0A0"/>
          </w:tcPr>
          <w:p w:rsidR="001401F3" w:rsidRPr="00F24100" w:rsidRDefault="00627755" w:rsidP="00B5272B">
            <w:pPr>
              <w:ind w:right="-650"/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Н</w:t>
            </w:r>
            <w:r w:rsidR="00C62CB7" w:rsidRPr="00F24100">
              <w:rPr>
                <w:sz w:val="32"/>
                <w:szCs w:val="32"/>
              </w:rPr>
              <w:t>аименование  на мероприятие</w:t>
            </w:r>
            <w:r w:rsidR="001401F3" w:rsidRPr="00F24100">
              <w:rPr>
                <w:sz w:val="32"/>
                <w:szCs w:val="32"/>
              </w:rPr>
              <w:t>то</w:t>
            </w:r>
          </w:p>
          <w:p w:rsidR="00C62CB7" w:rsidRPr="00F24100" w:rsidRDefault="00C62CB7" w:rsidP="00B5272B">
            <w:pPr>
              <w:ind w:right="-650"/>
              <w:rPr>
                <w:sz w:val="32"/>
                <w:szCs w:val="32"/>
                <w:lang w:val="en-US"/>
              </w:rPr>
            </w:pPr>
            <w:r w:rsidRPr="00F24100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0A0A0"/>
          </w:tcPr>
          <w:p w:rsidR="00C62CB7" w:rsidRPr="00F24100" w:rsidRDefault="00627755" w:rsidP="00B5272B">
            <w:pPr>
              <w:jc w:val="center"/>
              <w:rPr>
                <w:sz w:val="32"/>
                <w:szCs w:val="32"/>
                <w:lang w:val="en-US"/>
              </w:rPr>
            </w:pPr>
            <w:r w:rsidRPr="00F24100">
              <w:rPr>
                <w:sz w:val="32"/>
                <w:szCs w:val="32"/>
              </w:rPr>
              <w:t>Д</w:t>
            </w:r>
            <w:r w:rsidR="00C62CB7" w:rsidRPr="00F24100">
              <w:rPr>
                <w:sz w:val="32"/>
                <w:szCs w:val="32"/>
              </w:rPr>
              <w:t>ата,</w:t>
            </w:r>
            <w:r w:rsidR="001401F3" w:rsidRPr="00F24100">
              <w:rPr>
                <w:sz w:val="32"/>
                <w:szCs w:val="32"/>
              </w:rPr>
              <w:t xml:space="preserve"> </w:t>
            </w:r>
            <w:r w:rsidR="00C62CB7" w:rsidRPr="00F24100">
              <w:rPr>
                <w:sz w:val="32"/>
                <w:szCs w:val="32"/>
              </w:rPr>
              <w:t>място, час</w:t>
            </w:r>
          </w:p>
          <w:p w:rsidR="003A72B0" w:rsidRPr="00F24100" w:rsidRDefault="003A72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на провеждане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</w:t>
            </w:r>
            <w:r w:rsidR="00627755" w:rsidRPr="00F24100">
              <w:rPr>
                <w:sz w:val="32"/>
                <w:szCs w:val="32"/>
              </w:rPr>
              <w:t xml:space="preserve"> </w:t>
            </w:r>
            <w:r w:rsidRPr="00F24100">
              <w:rPr>
                <w:sz w:val="32"/>
                <w:szCs w:val="32"/>
              </w:rPr>
              <w:t>януари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C356E1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„Св. </w:t>
            </w:r>
            <w:proofErr w:type="spellStart"/>
            <w:r w:rsidRPr="00F24100">
              <w:rPr>
                <w:sz w:val="32"/>
                <w:szCs w:val="32"/>
              </w:rPr>
              <w:t>Атанасий</w:t>
            </w:r>
            <w:proofErr w:type="spellEnd"/>
            <w:r w:rsidRPr="00F24100">
              <w:rPr>
                <w:sz w:val="32"/>
                <w:szCs w:val="32"/>
              </w:rPr>
              <w:t xml:space="preserve">“ – ярък </w:t>
            </w:r>
            <w:proofErr w:type="spellStart"/>
            <w:r w:rsidRPr="00F24100">
              <w:rPr>
                <w:sz w:val="32"/>
                <w:szCs w:val="32"/>
              </w:rPr>
              <w:t>сторожник</w:t>
            </w:r>
            <w:proofErr w:type="spellEnd"/>
            <w:r w:rsidRPr="00F24100">
              <w:rPr>
                <w:sz w:val="32"/>
                <w:szCs w:val="32"/>
              </w:rPr>
              <w:t xml:space="preserve"> на християнството – беседа на 18 януари в клуба</w:t>
            </w:r>
          </w:p>
          <w:p w:rsidR="0007776C" w:rsidRPr="00F24100" w:rsidRDefault="0007776C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C356E1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18.01.2023 г.</w:t>
            </w:r>
          </w:p>
          <w:p w:rsidR="00D62DF5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C356E1" w:rsidRPr="00F24100" w:rsidRDefault="0007776C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„Оригинални зимни ястия” кулинарна изложба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C356E1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26.01.2023г.</w:t>
            </w:r>
          </w:p>
          <w:p w:rsidR="00D62DF5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C356E1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Отбелязване на януарските именни дни – Йордановден, Ивановден,</w:t>
            </w:r>
            <w:proofErr w:type="spellStart"/>
            <w:r w:rsidRPr="00F24100">
              <w:rPr>
                <w:sz w:val="32"/>
                <w:szCs w:val="32"/>
              </w:rPr>
              <w:t>Андоновден</w:t>
            </w:r>
            <w:proofErr w:type="spellEnd"/>
            <w:r w:rsidRPr="00F24100">
              <w:rPr>
                <w:sz w:val="32"/>
                <w:szCs w:val="32"/>
              </w:rPr>
              <w:t xml:space="preserve"> и </w:t>
            </w:r>
            <w:proofErr w:type="spellStart"/>
            <w:r w:rsidRPr="00F24100">
              <w:rPr>
                <w:sz w:val="32"/>
                <w:szCs w:val="32"/>
              </w:rPr>
              <w:t>Атанасовден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</w:t>
            </w:r>
            <w:r w:rsidR="00627755" w:rsidRPr="00F24100">
              <w:rPr>
                <w:sz w:val="32"/>
                <w:szCs w:val="32"/>
              </w:rPr>
              <w:t xml:space="preserve"> </w:t>
            </w:r>
            <w:r w:rsidR="00101AC5" w:rsidRPr="00F24100">
              <w:rPr>
                <w:sz w:val="32"/>
                <w:szCs w:val="32"/>
              </w:rPr>
              <w:t>февруари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C356E1" w:rsidRPr="00F24100" w:rsidRDefault="00D62DF5" w:rsidP="00D62DF5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„Апостола на българите“ – книга за Васил Левски на писателя </w:t>
            </w:r>
            <w:proofErr w:type="spellStart"/>
            <w:r w:rsidRPr="00F24100">
              <w:rPr>
                <w:sz w:val="32"/>
                <w:szCs w:val="32"/>
              </w:rPr>
              <w:t>Желяз</w:t>
            </w:r>
            <w:proofErr w:type="spellEnd"/>
            <w:r w:rsidRPr="00F24100">
              <w:rPr>
                <w:sz w:val="32"/>
                <w:szCs w:val="32"/>
              </w:rPr>
              <w:t xml:space="preserve"> Кондев – творческа среща на 17 февруари в клуба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C356E1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17.02.2023 г.</w:t>
            </w:r>
          </w:p>
          <w:p w:rsidR="00D62DF5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C356E1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C356E1" w:rsidRPr="00F24100" w:rsidRDefault="00F36B6D" w:rsidP="00D62DF5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„Знаци на любовта” – </w:t>
            </w:r>
            <w:r w:rsidR="00D62DF5" w:rsidRPr="00F24100">
              <w:rPr>
                <w:sz w:val="32"/>
                <w:szCs w:val="32"/>
              </w:rPr>
              <w:t xml:space="preserve">изложба на любовни книги в клуба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C356E1" w:rsidRPr="00F24100" w:rsidRDefault="00C356E1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Конкурс за най-хубаво домашно вино, посветено на празника на виното на Трифон Зарезан на 14 февруари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14 февруари</w:t>
            </w:r>
          </w:p>
          <w:p w:rsidR="00D62DF5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07776C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07776C" w:rsidRPr="00F24100" w:rsidRDefault="0007776C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07776C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Творческа вечер на поета Петко </w:t>
            </w:r>
            <w:proofErr w:type="spellStart"/>
            <w:r w:rsidRPr="00F24100">
              <w:rPr>
                <w:sz w:val="32"/>
                <w:szCs w:val="32"/>
              </w:rPr>
              <w:t>Каневски</w:t>
            </w:r>
            <w:proofErr w:type="spellEnd"/>
            <w:r w:rsidRPr="00F2410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6C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7 февруари </w:t>
            </w:r>
          </w:p>
          <w:p w:rsidR="00D62DF5" w:rsidRPr="00F24100" w:rsidRDefault="00D62DF5" w:rsidP="00291809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март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D62DF5" w:rsidP="00D62DF5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1 март отбелязване на Деня на самодееца с музикално-поетична вечер с участието на гайдаря Ангел Башев и младия гайдар Даниел Петров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 март</w:t>
            </w:r>
          </w:p>
          <w:p w:rsidR="00D62DF5" w:rsidRPr="00F24100" w:rsidRDefault="00D62DF5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240C38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1 март – „Баба Марта идва“ – раздаване на </w:t>
            </w:r>
            <w:proofErr w:type="spellStart"/>
            <w:r w:rsidRPr="00F24100">
              <w:rPr>
                <w:sz w:val="32"/>
                <w:szCs w:val="32"/>
              </w:rPr>
              <w:t>мартенички</w:t>
            </w:r>
            <w:proofErr w:type="spellEnd"/>
            <w:r w:rsidRPr="00F24100">
              <w:rPr>
                <w:sz w:val="32"/>
                <w:szCs w:val="32"/>
              </w:rPr>
              <w:t xml:space="preserve"> на възрастните членове на читалището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 март</w:t>
            </w:r>
          </w:p>
        </w:tc>
      </w:tr>
      <w:tr w:rsidR="00240C38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3 март – отбелязване на националния празник на България с беседа на патриотична тематика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3 март</w:t>
            </w:r>
          </w:p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240C38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8 март – тържествено отбелязване на международния </w:t>
            </w:r>
            <w:r w:rsidRPr="00F24100">
              <w:rPr>
                <w:sz w:val="32"/>
                <w:szCs w:val="32"/>
              </w:rPr>
              <w:lastRenderedPageBreak/>
              <w:t>ден на жената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8" w:rsidRPr="00F24100" w:rsidRDefault="00240C38" w:rsidP="00756B6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lastRenderedPageBreak/>
              <w:t>8 март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lastRenderedPageBreak/>
              <w:t>м. април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Беседа за традициите на Великден под надслов „Празнични камбани бият“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„Телесното и психично здраве – двете страни на една монета“ – среща разговор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A60E9F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Тържествено отбелязване на великденските празници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май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240C38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2 май – фолклорен празник „Звуци над Тракия“ – празничен събор на с. Златна ливада, посветен на светеца патрон на селото - Св. </w:t>
            </w:r>
            <w:proofErr w:type="spellStart"/>
            <w:r w:rsidRPr="00F24100">
              <w:rPr>
                <w:sz w:val="32"/>
                <w:szCs w:val="32"/>
              </w:rPr>
              <w:t>Атанасий</w:t>
            </w:r>
            <w:proofErr w:type="spellEnd"/>
            <w:r w:rsidRPr="00F2410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 май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F45A83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8 май – „България – древна и млада“ – лекция за произхода на българите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676E7F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8 май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16 май – премиера на книгата на Милка </w:t>
            </w:r>
            <w:proofErr w:type="spellStart"/>
            <w:r w:rsidRPr="00F24100">
              <w:rPr>
                <w:sz w:val="32"/>
                <w:szCs w:val="32"/>
              </w:rPr>
              <w:t>Божурина</w:t>
            </w:r>
            <w:proofErr w:type="spellEnd"/>
            <w:r w:rsidRPr="00F24100">
              <w:rPr>
                <w:sz w:val="32"/>
                <w:szCs w:val="32"/>
              </w:rPr>
              <w:t xml:space="preserve"> – „Св. </w:t>
            </w:r>
            <w:proofErr w:type="spellStart"/>
            <w:r w:rsidRPr="00F24100">
              <w:rPr>
                <w:sz w:val="32"/>
                <w:szCs w:val="32"/>
              </w:rPr>
              <w:t>Атанасий</w:t>
            </w:r>
            <w:proofErr w:type="spellEnd"/>
            <w:r w:rsidRPr="00F24100">
              <w:rPr>
                <w:sz w:val="32"/>
                <w:szCs w:val="32"/>
              </w:rPr>
              <w:t>“ в клуба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16 май</w:t>
            </w:r>
          </w:p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240C38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240C38" w:rsidRPr="00F24100" w:rsidRDefault="00240C38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26 май – Българското слово през вековете – среща-разговор с доц. Петър </w:t>
            </w:r>
            <w:proofErr w:type="spellStart"/>
            <w:r w:rsidRPr="00F24100">
              <w:rPr>
                <w:sz w:val="32"/>
                <w:szCs w:val="32"/>
              </w:rPr>
              <w:t>Хаджинаков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DF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26 май </w:t>
            </w:r>
          </w:p>
          <w:p w:rsidR="00240C38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юни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676E7F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„Детство мое“ – конкурс за любима детска книга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23 юни – Билките – лечебното съкровище на България – беседа на Веселин Бонев – билкар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23 юни</w:t>
            </w:r>
          </w:p>
          <w:p w:rsidR="00A103DF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юли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D107B0" w:rsidP="00676E7F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„Васил Левски</w:t>
            </w:r>
            <w:r w:rsidR="00676E7F" w:rsidRPr="00F24100">
              <w:rPr>
                <w:sz w:val="32"/>
                <w:szCs w:val="32"/>
              </w:rPr>
              <w:t xml:space="preserve"> и Аз”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676E7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Фото конкурс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 „По дирите на Васил Левски в село Златна ливада“ – среща разговор с творци, </w:t>
            </w:r>
            <w:proofErr w:type="spellStart"/>
            <w:r w:rsidRPr="00F24100">
              <w:rPr>
                <w:sz w:val="32"/>
                <w:szCs w:val="32"/>
              </w:rPr>
              <w:t>изслдвали</w:t>
            </w:r>
            <w:proofErr w:type="spellEnd"/>
            <w:r w:rsidRPr="00F24100">
              <w:rPr>
                <w:sz w:val="32"/>
                <w:szCs w:val="32"/>
              </w:rPr>
              <w:t xml:space="preserve"> пребиваването на Апостола на Свободата в село Алтън </w:t>
            </w:r>
            <w:proofErr w:type="spellStart"/>
            <w:r w:rsidRPr="00F24100">
              <w:rPr>
                <w:sz w:val="32"/>
                <w:szCs w:val="32"/>
              </w:rPr>
              <w:t>чейр</w:t>
            </w:r>
            <w:proofErr w:type="spellEnd"/>
            <w:r w:rsidRPr="00F24100">
              <w:rPr>
                <w:sz w:val="32"/>
                <w:szCs w:val="32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17 юли</w:t>
            </w:r>
          </w:p>
          <w:p w:rsidR="00A103DF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август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„Любимите книги на моето поколение – фото изложба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септември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6 септември – отбелязване на съединението на Княжество България с Източна Румелия с празнична програма в клуба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EE2EF1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6 септември</w:t>
            </w:r>
          </w:p>
          <w:p w:rsidR="00A103DF" w:rsidRPr="00F24100" w:rsidRDefault="00A103DF" w:rsidP="00EE2EF1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22 септември – Ден на Независимостта – фото изложба по темата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 септември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октомври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1 октомври – Отбелязване на международния ден на пенсионера в клуба с празнична програма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 октомври</w:t>
            </w:r>
          </w:p>
          <w:p w:rsidR="00A103DF" w:rsidRPr="00F24100" w:rsidRDefault="00A103DF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A103DF" w:rsidP="00A103DF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19 октомври – Отбелязване на деня на Св. Иван Рилски с изложба посветена на светеца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A103DF" w:rsidP="00A103DF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19 октомври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ноември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F24100" w:rsidRPr="00F24100" w:rsidRDefault="00F6506C" w:rsidP="00F24100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1</w:t>
            </w:r>
            <w:r w:rsidR="00F24100" w:rsidRPr="00F24100">
              <w:rPr>
                <w:sz w:val="32"/>
                <w:szCs w:val="32"/>
              </w:rPr>
              <w:t xml:space="preserve"> </w:t>
            </w:r>
            <w:r w:rsidRPr="00F24100">
              <w:rPr>
                <w:sz w:val="32"/>
                <w:szCs w:val="32"/>
              </w:rPr>
              <w:t>ное</w:t>
            </w:r>
            <w:r w:rsidR="00A103DF" w:rsidRPr="00F24100">
              <w:rPr>
                <w:sz w:val="32"/>
                <w:szCs w:val="32"/>
              </w:rPr>
              <w:t xml:space="preserve">мври –Ден народните будители” – Тържествено отбелязване </w:t>
            </w:r>
            <w:r w:rsidR="00F24100" w:rsidRPr="00F24100">
              <w:rPr>
                <w:sz w:val="32"/>
                <w:szCs w:val="32"/>
              </w:rPr>
              <w:t>на Деня на народните будители с поздрав към видни дейци на читалището ……………………………………………………………..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F24100" w:rsidP="00EE2EF1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1 ноември 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F24100" w:rsidP="00EE2EF1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Премиера на книгата „Човешки импресии“ – разкази от </w:t>
            </w:r>
            <w:proofErr w:type="spellStart"/>
            <w:r w:rsidRPr="00F24100">
              <w:rPr>
                <w:sz w:val="32"/>
                <w:szCs w:val="32"/>
              </w:rPr>
              <w:t>Тильо</w:t>
            </w:r>
            <w:proofErr w:type="spellEnd"/>
            <w:r w:rsidRPr="00F24100">
              <w:rPr>
                <w:sz w:val="32"/>
                <w:szCs w:val="32"/>
              </w:rPr>
              <w:t xml:space="preserve"> Тилев на 24 ноември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24 ноември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0" w:type="dxa"/>
            <w:gridSpan w:val="3"/>
            <w:shd w:val="clear" w:color="auto" w:fill="C0C0C0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м. декември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F24100" w:rsidP="00F24100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6 декември – отбелязване на църковния празник Никулден в клуба с членове на читалището, носещи името на светеца 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 xml:space="preserve">6 декември </w:t>
            </w:r>
          </w:p>
          <w:p w:rsidR="00F2410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В клуба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„Коледна трапеза“ – изложба на традиционни коледни погачи, пити и хлябове, характерни за празника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20 декември</w:t>
            </w:r>
          </w:p>
        </w:tc>
      </w:tr>
      <w:tr w:rsidR="00D107B0" w:rsidRPr="00F24100" w:rsidTr="00B52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40" w:type="dxa"/>
            <w:shd w:val="clear" w:color="auto" w:fill="auto"/>
          </w:tcPr>
          <w:p w:rsidR="00D107B0" w:rsidRPr="00F24100" w:rsidRDefault="00D107B0" w:rsidP="00B52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22 декември – Празник на домашното вино – изложба и дегустация на вина от местни производители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B0" w:rsidRPr="00F24100" w:rsidRDefault="00F24100" w:rsidP="00B5272B">
            <w:pPr>
              <w:jc w:val="center"/>
              <w:rPr>
                <w:sz w:val="32"/>
                <w:szCs w:val="32"/>
              </w:rPr>
            </w:pPr>
            <w:r w:rsidRPr="00F24100">
              <w:rPr>
                <w:sz w:val="32"/>
                <w:szCs w:val="32"/>
              </w:rPr>
              <w:t>22 декември</w:t>
            </w:r>
          </w:p>
        </w:tc>
      </w:tr>
    </w:tbl>
    <w:p w:rsidR="00F24100" w:rsidRPr="00F24100" w:rsidRDefault="00F24100" w:rsidP="00A324B6">
      <w:pPr>
        <w:ind w:firstLine="360"/>
        <w:rPr>
          <w:sz w:val="32"/>
          <w:szCs w:val="32"/>
        </w:rPr>
      </w:pPr>
    </w:p>
    <w:p w:rsidR="00A324B6" w:rsidRPr="00F24100" w:rsidRDefault="00A324B6" w:rsidP="00A324B6">
      <w:pPr>
        <w:ind w:firstLine="360"/>
        <w:rPr>
          <w:sz w:val="32"/>
          <w:szCs w:val="32"/>
        </w:rPr>
      </w:pPr>
      <w:r w:rsidRPr="00F24100">
        <w:rPr>
          <w:sz w:val="32"/>
          <w:szCs w:val="32"/>
        </w:rPr>
        <w:t>Н</w:t>
      </w:r>
      <w:r w:rsidR="003A757B" w:rsidRPr="00F24100">
        <w:rPr>
          <w:sz w:val="32"/>
          <w:szCs w:val="32"/>
        </w:rPr>
        <w:t xml:space="preserve">астоятелство </w:t>
      </w:r>
      <w:r w:rsidRPr="00F24100">
        <w:rPr>
          <w:sz w:val="32"/>
          <w:szCs w:val="32"/>
        </w:rPr>
        <w:t>при НЧ</w:t>
      </w:r>
      <w:r w:rsidR="006E7911" w:rsidRPr="00F24100">
        <w:rPr>
          <w:sz w:val="32"/>
          <w:szCs w:val="32"/>
          <w:lang w:val="en-US"/>
        </w:rPr>
        <w:t xml:space="preserve"> </w:t>
      </w:r>
      <w:r w:rsidR="007545EC" w:rsidRPr="00F24100">
        <w:rPr>
          <w:sz w:val="32"/>
          <w:szCs w:val="32"/>
        </w:rPr>
        <w:t>„</w:t>
      </w:r>
      <w:r w:rsidR="00A103DF" w:rsidRPr="00F24100">
        <w:rPr>
          <w:sz w:val="32"/>
          <w:szCs w:val="32"/>
        </w:rPr>
        <w:t>Селска пробуда</w:t>
      </w:r>
      <w:r w:rsidR="002F138D">
        <w:rPr>
          <w:sz w:val="32"/>
          <w:szCs w:val="32"/>
        </w:rPr>
        <w:t>-</w:t>
      </w:r>
      <w:r w:rsidR="00A103DF" w:rsidRPr="00F24100">
        <w:rPr>
          <w:sz w:val="32"/>
          <w:szCs w:val="32"/>
        </w:rPr>
        <w:t>1927</w:t>
      </w:r>
      <w:r w:rsidR="007545EC" w:rsidRPr="00F24100">
        <w:rPr>
          <w:sz w:val="32"/>
          <w:szCs w:val="32"/>
        </w:rPr>
        <w:t xml:space="preserve">”  </w:t>
      </w:r>
      <w:r w:rsidR="00A103DF" w:rsidRPr="00F24100">
        <w:rPr>
          <w:sz w:val="32"/>
          <w:szCs w:val="32"/>
        </w:rPr>
        <w:t>с.Златна ливада</w:t>
      </w:r>
    </w:p>
    <w:p w:rsidR="00D45944" w:rsidRPr="00F24100" w:rsidRDefault="00D45944" w:rsidP="00A324B6">
      <w:pPr>
        <w:ind w:firstLine="360"/>
        <w:rPr>
          <w:sz w:val="32"/>
          <w:szCs w:val="32"/>
        </w:rPr>
      </w:pPr>
    </w:p>
    <w:p w:rsidR="00A324B6" w:rsidRPr="00F24100" w:rsidRDefault="00A324B6" w:rsidP="00A324B6">
      <w:pPr>
        <w:rPr>
          <w:sz w:val="32"/>
          <w:szCs w:val="32"/>
        </w:rPr>
      </w:pPr>
    </w:p>
    <w:p w:rsidR="00D45944" w:rsidRPr="00F24100" w:rsidRDefault="00A324B6" w:rsidP="00A324B6">
      <w:pPr>
        <w:numPr>
          <w:ilvl w:val="0"/>
          <w:numId w:val="1"/>
        </w:numPr>
        <w:rPr>
          <w:sz w:val="32"/>
          <w:szCs w:val="32"/>
        </w:rPr>
      </w:pPr>
      <w:r w:rsidRPr="00F24100">
        <w:rPr>
          <w:sz w:val="32"/>
          <w:szCs w:val="32"/>
        </w:rPr>
        <w:t>Председател:</w:t>
      </w:r>
      <w:r w:rsidR="006E7911" w:rsidRPr="00F24100">
        <w:rPr>
          <w:sz w:val="32"/>
          <w:szCs w:val="32"/>
          <w:lang w:val="en-US"/>
        </w:rPr>
        <w:t>.</w:t>
      </w:r>
      <w:r w:rsidR="00A103DF" w:rsidRPr="00F24100">
        <w:rPr>
          <w:sz w:val="32"/>
          <w:szCs w:val="32"/>
        </w:rPr>
        <w:t>Ирина Панева</w:t>
      </w:r>
      <w:r w:rsidRPr="00F24100">
        <w:rPr>
          <w:sz w:val="32"/>
          <w:szCs w:val="32"/>
        </w:rPr>
        <w:t>……………………</w:t>
      </w:r>
      <w:r w:rsidR="003A757B" w:rsidRPr="00F24100">
        <w:rPr>
          <w:sz w:val="32"/>
          <w:szCs w:val="32"/>
        </w:rPr>
        <w:t>………………</w:t>
      </w:r>
    </w:p>
    <w:p w:rsidR="00A324B6" w:rsidRPr="00F24100" w:rsidRDefault="00D45944" w:rsidP="00D45944">
      <w:pPr>
        <w:ind w:left="720"/>
        <w:rPr>
          <w:sz w:val="32"/>
          <w:szCs w:val="32"/>
        </w:rPr>
      </w:pPr>
      <w:r w:rsidRPr="00F24100">
        <w:rPr>
          <w:sz w:val="32"/>
          <w:szCs w:val="32"/>
          <w:lang w:val="ru-RU"/>
        </w:rPr>
        <w:t xml:space="preserve">                                                                                    /</w:t>
      </w:r>
      <w:proofErr w:type="spellStart"/>
      <w:proofErr w:type="gramStart"/>
      <w:r w:rsidR="00A0775D" w:rsidRPr="00F24100">
        <w:rPr>
          <w:sz w:val="32"/>
          <w:szCs w:val="32"/>
          <w:lang w:val="ru-RU"/>
        </w:rPr>
        <w:t>подпис</w:t>
      </w:r>
      <w:proofErr w:type="spellEnd"/>
      <w:r w:rsidR="00A0775D" w:rsidRPr="00F24100">
        <w:rPr>
          <w:sz w:val="32"/>
          <w:szCs w:val="32"/>
          <w:lang w:val="ru-RU"/>
        </w:rPr>
        <w:t xml:space="preserve"> и</w:t>
      </w:r>
      <w:proofErr w:type="gramEnd"/>
      <w:r w:rsidR="003A757B" w:rsidRPr="00F24100">
        <w:rPr>
          <w:sz w:val="32"/>
          <w:szCs w:val="32"/>
          <w:lang w:val="ru-RU"/>
        </w:rPr>
        <w:t xml:space="preserve"> </w:t>
      </w:r>
      <w:r w:rsidR="003A757B" w:rsidRPr="00F24100">
        <w:rPr>
          <w:sz w:val="32"/>
          <w:szCs w:val="32"/>
        </w:rPr>
        <w:t>печат /</w:t>
      </w:r>
    </w:p>
    <w:p w:rsidR="00A324B6" w:rsidRPr="00F24100" w:rsidRDefault="00A324B6" w:rsidP="00A324B6">
      <w:pPr>
        <w:ind w:left="360"/>
        <w:rPr>
          <w:sz w:val="32"/>
          <w:szCs w:val="32"/>
        </w:rPr>
      </w:pPr>
    </w:p>
    <w:p w:rsidR="00A324B6" w:rsidRPr="00F24100" w:rsidRDefault="00A324B6" w:rsidP="00A324B6">
      <w:pPr>
        <w:numPr>
          <w:ilvl w:val="0"/>
          <w:numId w:val="1"/>
        </w:numPr>
        <w:rPr>
          <w:sz w:val="32"/>
          <w:szCs w:val="32"/>
        </w:rPr>
      </w:pPr>
      <w:r w:rsidRPr="00F24100">
        <w:rPr>
          <w:sz w:val="32"/>
          <w:szCs w:val="32"/>
        </w:rPr>
        <w:t xml:space="preserve">Членове:  </w:t>
      </w:r>
    </w:p>
    <w:p w:rsidR="00A324B6" w:rsidRPr="00F24100" w:rsidRDefault="00A324B6" w:rsidP="00A324B6">
      <w:pPr>
        <w:ind w:left="360"/>
        <w:rPr>
          <w:sz w:val="32"/>
          <w:szCs w:val="32"/>
        </w:rPr>
      </w:pPr>
    </w:p>
    <w:p w:rsidR="00A324B6" w:rsidRPr="00F24100" w:rsidRDefault="00A103DF" w:rsidP="00A103DF">
      <w:pPr>
        <w:ind w:left="720"/>
        <w:rPr>
          <w:sz w:val="32"/>
          <w:szCs w:val="32"/>
        </w:rPr>
      </w:pPr>
      <w:r w:rsidRPr="00F24100">
        <w:rPr>
          <w:sz w:val="32"/>
          <w:szCs w:val="32"/>
        </w:rPr>
        <w:t xml:space="preserve">…………………………..                               </w:t>
      </w:r>
    </w:p>
    <w:p w:rsidR="00F24100" w:rsidRDefault="00A103DF" w:rsidP="00A324B6">
      <w:pPr>
        <w:ind w:left="360"/>
        <w:rPr>
          <w:sz w:val="32"/>
          <w:szCs w:val="32"/>
        </w:rPr>
      </w:pPr>
      <w:r w:rsidRPr="00F24100">
        <w:rPr>
          <w:sz w:val="32"/>
          <w:szCs w:val="32"/>
        </w:rPr>
        <w:t xml:space="preserve">                                                                      </w:t>
      </w:r>
      <w:r w:rsidR="00F24100">
        <w:rPr>
          <w:sz w:val="32"/>
          <w:szCs w:val="32"/>
        </w:rPr>
        <w:t xml:space="preserve">                   </w:t>
      </w:r>
    </w:p>
    <w:p w:rsidR="00A324B6" w:rsidRPr="00F24100" w:rsidRDefault="00F24100" w:rsidP="00F241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3A757B" w:rsidRPr="00F24100">
        <w:rPr>
          <w:sz w:val="32"/>
          <w:szCs w:val="32"/>
        </w:rPr>
        <w:t>……………………………</w:t>
      </w:r>
      <w:r w:rsidR="00D45944" w:rsidRPr="00F24100">
        <w:rPr>
          <w:sz w:val="32"/>
          <w:szCs w:val="32"/>
        </w:rPr>
        <w:t>/подпис/</w:t>
      </w:r>
    </w:p>
    <w:p w:rsidR="00A324B6" w:rsidRPr="00F24100" w:rsidRDefault="00A103DF" w:rsidP="00A324B6">
      <w:pPr>
        <w:ind w:left="360"/>
        <w:rPr>
          <w:sz w:val="32"/>
          <w:szCs w:val="32"/>
        </w:rPr>
      </w:pPr>
      <w:r w:rsidRPr="00F24100">
        <w:rPr>
          <w:sz w:val="32"/>
          <w:szCs w:val="32"/>
        </w:rPr>
        <w:t xml:space="preserve"> </w:t>
      </w:r>
      <w:r w:rsidR="00F24100">
        <w:rPr>
          <w:sz w:val="32"/>
          <w:szCs w:val="32"/>
        </w:rPr>
        <w:t xml:space="preserve">  ……..</w:t>
      </w:r>
      <w:r w:rsidRPr="00F24100">
        <w:rPr>
          <w:sz w:val="32"/>
          <w:szCs w:val="32"/>
        </w:rPr>
        <w:t>………..</w:t>
      </w:r>
      <w:r w:rsidR="00D45944" w:rsidRPr="00F24100">
        <w:rPr>
          <w:sz w:val="32"/>
          <w:szCs w:val="32"/>
        </w:rPr>
        <w:t>……………</w:t>
      </w:r>
    </w:p>
    <w:p w:rsidR="00F24100" w:rsidRDefault="00A103DF" w:rsidP="00A324B6">
      <w:pPr>
        <w:ind w:left="360"/>
        <w:rPr>
          <w:sz w:val="32"/>
          <w:szCs w:val="32"/>
        </w:rPr>
      </w:pPr>
      <w:r w:rsidRPr="00F24100">
        <w:rPr>
          <w:sz w:val="32"/>
          <w:szCs w:val="32"/>
        </w:rPr>
        <w:t xml:space="preserve">                                                                     </w:t>
      </w:r>
      <w:r w:rsidR="00F24100">
        <w:rPr>
          <w:sz w:val="32"/>
          <w:szCs w:val="32"/>
        </w:rPr>
        <w:t xml:space="preserve">  </w:t>
      </w:r>
    </w:p>
    <w:p w:rsidR="003A757B" w:rsidRPr="00F24100" w:rsidRDefault="00F24100" w:rsidP="00A324B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3A757B" w:rsidRPr="00F24100">
        <w:rPr>
          <w:sz w:val="32"/>
          <w:szCs w:val="32"/>
        </w:rPr>
        <w:t>……………………………</w:t>
      </w:r>
      <w:r w:rsidR="00D45944" w:rsidRPr="00F24100">
        <w:rPr>
          <w:sz w:val="32"/>
          <w:szCs w:val="32"/>
        </w:rPr>
        <w:t>/подпис/</w:t>
      </w:r>
    </w:p>
    <w:p w:rsidR="00C356E1" w:rsidRPr="00F24100" w:rsidRDefault="00C356E1" w:rsidP="003A757B">
      <w:pPr>
        <w:ind w:left="360"/>
        <w:rPr>
          <w:sz w:val="32"/>
          <w:szCs w:val="32"/>
        </w:rPr>
      </w:pPr>
    </w:p>
    <w:sectPr w:rsidR="00C356E1" w:rsidRPr="00F24100" w:rsidSect="00F24100">
      <w:footerReference w:type="even" r:id="rId9"/>
      <w:footerReference w:type="default" r:id="rId10"/>
      <w:pgSz w:w="11906" w:h="16838"/>
      <w:pgMar w:top="1417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82" w:rsidRDefault="001F7482">
      <w:r>
        <w:separator/>
      </w:r>
    </w:p>
  </w:endnote>
  <w:endnote w:type="continuationSeparator" w:id="0">
    <w:p w:rsidR="001F7482" w:rsidRDefault="001F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55" w:rsidRDefault="00710BBF" w:rsidP="00676D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7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755" w:rsidRDefault="00627755" w:rsidP="006277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55" w:rsidRDefault="00710BBF" w:rsidP="00676D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7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E11">
      <w:rPr>
        <w:rStyle w:val="a7"/>
        <w:noProof/>
      </w:rPr>
      <w:t>3</w:t>
    </w:r>
    <w:r>
      <w:rPr>
        <w:rStyle w:val="a7"/>
      </w:rPr>
      <w:fldChar w:fldCharType="end"/>
    </w:r>
  </w:p>
  <w:p w:rsidR="00627755" w:rsidRDefault="00627755" w:rsidP="006277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82" w:rsidRDefault="001F7482">
      <w:r>
        <w:separator/>
      </w:r>
    </w:p>
  </w:footnote>
  <w:footnote w:type="continuationSeparator" w:id="0">
    <w:p w:rsidR="001F7482" w:rsidRDefault="001F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7ED6"/>
    <w:multiLevelType w:val="hybridMultilevel"/>
    <w:tmpl w:val="2A5ED148"/>
    <w:lvl w:ilvl="0" w:tplc="0402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A0188"/>
    <w:multiLevelType w:val="hybridMultilevel"/>
    <w:tmpl w:val="A44A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56202"/>
    <w:multiLevelType w:val="hybridMultilevel"/>
    <w:tmpl w:val="5180029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603545"/>
    <w:multiLevelType w:val="hybridMultilevel"/>
    <w:tmpl w:val="24BC9C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B7"/>
    <w:rsid w:val="00001D5E"/>
    <w:rsid w:val="000334AC"/>
    <w:rsid w:val="0007776C"/>
    <w:rsid w:val="00092383"/>
    <w:rsid w:val="000A329D"/>
    <w:rsid w:val="000C6669"/>
    <w:rsid w:val="000E498A"/>
    <w:rsid w:val="00101AC5"/>
    <w:rsid w:val="00105C73"/>
    <w:rsid w:val="001060C9"/>
    <w:rsid w:val="001401F3"/>
    <w:rsid w:val="00181444"/>
    <w:rsid w:val="001F598B"/>
    <w:rsid w:val="001F7482"/>
    <w:rsid w:val="00240C38"/>
    <w:rsid w:val="002766DC"/>
    <w:rsid w:val="002F138D"/>
    <w:rsid w:val="003438B2"/>
    <w:rsid w:val="003700B5"/>
    <w:rsid w:val="003A72B0"/>
    <w:rsid w:val="003A757B"/>
    <w:rsid w:val="003F1644"/>
    <w:rsid w:val="004117A2"/>
    <w:rsid w:val="00443BB8"/>
    <w:rsid w:val="004B12E9"/>
    <w:rsid w:val="00525567"/>
    <w:rsid w:val="005440A1"/>
    <w:rsid w:val="00581812"/>
    <w:rsid w:val="005D5E82"/>
    <w:rsid w:val="00627755"/>
    <w:rsid w:val="00676D76"/>
    <w:rsid w:val="00676E7F"/>
    <w:rsid w:val="006A6F79"/>
    <w:rsid w:val="006C33CB"/>
    <w:rsid w:val="006D08B8"/>
    <w:rsid w:val="006E7911"/>
    <w:rsid w:val="00710BBF"/>
    <w:rsid w:val="00715C72"/>
    <w:rsid w:val="007266A0"/>
    <w:rsid w:val="00737D71"/>
    <w:rsid w:val="007507D4"/>
    <w:rsid w:val="007545EC"/>
    <w:rsid w:val="007E0090"/>
    <w:rsid w:val="008351D8"/>
    <w:rsid w:val="0084773A"/>
    <w:rsid w:val="008737D8"/>
    <w:rsid w:val="008A03A2"/>
    <w:rsid w:val="00933CAF"/>
    <w:rsid w:val="00934912"/>
    <w:rsid w:val="00946E11"/>
    <w:rsid w:val="00997778"/>
    <w:rsid w:val="009D5B12"/>
    <w:rsid w:val="009D72B5"/>
    <w:rsid w:val="00A0775D"/>
    <w:rsid w:val="00A103DF"/>
    <w:rsid w:val="00A13959"/>
    <w:rsid w:val="00A13CD2"/>
    <w:rsid w:val="00A27938"/>
    <w:rsid w:val="00A324B6"/>
    <w:rsid w:val="00A60E9F"/>
    <w:rsid w:val="00B5272B"/>
    <w:rsid w:val="00BB7E89"/>
    <w:rsid w:val="00C10325"/>
    <w:rsid w:val="00C356E1"/>
    <w:rsid w:val="00C62CB7"/>
    <w:rsid w:val="00D107B0"/>
    <w:rsid w:val="00D2635F"/>
    <w:rsid w:val="00D30F9F"/>
    <w:rsid w:val="00D3197B"/>
    <w:rsid w:val="00D45944"/>
    <w:rsid w:val="00D62DF5"/>
    <w:rsid w:val="00D86F4C"/>
    <w:rsid w:val="00DF34B9"/>
    <w:rsid w:val="00E362F9"/>
    <w:rsid w:val="00E56436"/>
    <w:rsid w:val="00E75186"/>
    <w:rsid w:val="00EC4D19"/>
    <w:rsid w:val="00ED484E"/>
    <w:rsid w:val="00ED5B5C"/>
    <w:rsid w:val="00EE2EF1"/>
    <w:rsid w:val="00F04838"/>
    <w:rsid w:val="00F24100"/>
    <w:rsid w:val="00F36B6D"/>
    <w:rsid w:val="00F45A83"/>
    <w:rsid w:val="00F45FCB"/>
    <w:rsid w:val="00F6506C"/>
    <w:rsid w:val="00F656FE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C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BB8"/>
    <w:pPr>
      <w:keepNext/>
      <w:spacing w:before="240" w:after="240"/>
      <w:jc w:val="both"/>
      <w:outlineLvl w:val="0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rsid w:val="00443B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ody Text"/>
    <w:basedOn w:val="a"/>
    <w:link w:val="a5"/>
    <w:rsid w:val="00443BB8"/>
    <w:rPr>
      <w:lang w:val="en-GB" w:eastAsia="en-US"/>
    </w:rPr>
  </w:style>
  <w:style w:type="character" w:customStyle="1" w:styleId="10">
    <w:name w:val="Заглавие 1 Знак"/>
    <w:link w:val="1"/>
    <w:rsid w:val="00443BB8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a5">
    <w:name w:val="Основен текст Знак"/>
    <w:link w:val="a4"/>
    <w:rsid w:val="00443BB8"/>
    <w:rPr>
      <w:sz w:val="24"/>
      <w:szCs w:val="24"/>
      <w:lang w:val="en-GB" w:eastAsia="en-US" w:bidi="ar-SA"/>
    </w:rPr>
  </w:style>
  <w:style w:type="paragraph" w:styleId="a6">
    <w:name w:val="footer"/>
    <w:basedOn w:val="a"/>
    <w:rsid w:val="0062775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27755"/>
  </w:style>
  <w:style w:type="paragraph" w:styleId="a8">
    <w:name w:val="Title"/>
    <w:basedOn w:val="a"/>
    <w:next w:val="a"/>
    <w:link w:val="a9"/>
    <w:qFormat/>
    <w:rsid w:val="00946E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rsid w:val="00946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08FE-E1E8-46B4-A6DC-7B454D35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hsdfsd</dc:creator>
  <cp:lastModifiedBy>user</cp:lastModifiedBy>
  <cp:revision>8</cp:revision>
  <cp:lastPrinted>2022-12-22T13:20:00Z</cp:lastPrinted>
  <dcterms:created xsi:type="dcterms:W3CDTF">2022-10-27T23:33:00Z</dcterms:created>
  <dcterms:modified xsi:type="dcterms:W3CDTF">2023-02-11T18:13:00Z</dcterms:modified>
</cp:coreProperties>
</file>